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2AB8" w14:textId="0FA15D52" w:rsidR="003A761E" w:rsidRPr="00EC28EE" w:rsidRDefault="003A761E" w:rsidP="003A761E"/>
    <w:p w14:paraId="6AB098F4" w14:textId="7E8A0CDA" w:rsidR="003A761E" w:rsidRPr="000E7CBB" w:rsidRDefault="003A761E" w:rsidP="003A761E"/>
    <w:p w14:paraId="13E8A6C1" w14:textId="1FBEA2F9" w:rsidR="003A761E" w:rsidRPr="000E7CBB" w:rsidRDefault="003A761E" w:rsidP="003A761E"/>
    <w:p w14:paraId="5F51F2FB" w14:textId="06C5BC5A" w:rsidR="003A761E" w:rsidRPr="000E7CBB" w:rsidRDefault="003A761E" w:rsidP="003A761E"/>
    <w:p w14:paraId="65E38237" w14:textId="6AD76FCE" w:rsidR="003A761E" w:rsidRPr="000E7CBB" w:rsidRDefault="006C5252" w:rsidP="003A761E">
      <w:r w:rsidRPr="0061291E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EC8DE5" wp14:editId="07B9D7E2">
                <wp:simplePos x="0" y="0"/>
                <wp:positionH relativeFrom="column">
                  <wp:posOffset>5423535</wp:posOffset>
                </wp:positionH>
                <wp:positionV relativeFrom="paragraph">
                  <wp:posOffset>287020</wp:posOffset>
                </wp:positionV>
                <wp:extent cx="1922780" cy="253365"/>
                <wp:effectExtent l="0" t="0" r="0" b="0"/>
                <wp:wrapNone/>
                <wp:docPr id="27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2780" cy="2533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03647FC" w14:textId="77777777" w:rsidR="0061291E" w:rsidRDefault="0061291E" w:rsidP="0061291E">
                            <w:pP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Государственное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бюджетное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EC8DE5" id="_x0000_t202" coordsize="21600,21600" o:spt="202" path="m,l,21600r21600,l21600,xe">
                <v:stroke joinstyle="miter"/>
                <v:path gradientshapeok="t" o:connecttype="rect"/>
              </v:shapetype>
              <v:shape id="TextBox 26" o:spid="_x0000_s1026" type="#_x0000_t202" style="position:absolute;margin-left:427.05pt;margin-top:22.6pt;width:151.4pt;height:19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" filled="f" stroked="f">
                <v:textbox style="mso-fit-shape-to-text:t">
                  <w:txbxContent>
                    <w:p w14:paraId="503647FC" w14:textId="77777777" w:rsidR="0061291E" w:rsidRDefault="0061291E" w:rsidP="0061291E">
                      <w:pP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Государственное</w:t>
                      </w:r>
                      <w:r>
                        <w:rPr>
                          <w:color w:val="000000" w:themeColor="text1"/>
                          <w:kern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бюджетное</w:t>
                      </w:r>
                    </w:p>
                  </w:txbxContent>
                </v:textbox>
              </v:shape>
            </w:pict>
          </mc:Fallback>
        </mc:AlternateContent>
      </w:r>
    </w:p>
    <w:p w14:paraId="64075B8F" w14:textId="735B642B" w:rsidR="003A761E" w:rsidRPr="000E7CBB" w:rsidRDefault="006C5252" w:rsidP="003A761E">
      <w:r w:rsidRPr="0061291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A63D9E" wp14:editId="09C73F77">
                <wp:simplePos x="0" y="0"/>
                <wp:positionH relativeFrom="column">
                  <wp:posOffset>5423700</wp:posOffset>
                </wp:positionH>
                <wp:positionV relativeFrom="paragraph">
                  <wp:posOffset>127635</wp:posOffset>
                </wp:positionV>
                <wp:extent cx="1922780" cy="407670"/>
                <wp:effectExtent l="0" t="0" r="0" b="0"/>
                <wp:wrapNone/>
                <wp:docPr id="28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2780" cy="4076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9DC9E7" w14:textId="77777777" w:rsidR="0061291E" w:rsidRDefault="0061291E" w:rsidP="0061291E">
                            <w:pP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      профессиональное образовательное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учреждение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63D9E" id="TextBox 27" o:spid="_x0000_s1027" type="#_x0000_t202" style="position:absolute;margin-left:427.05pt;margin-top:10.05pt;width:151.4pt;height:32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" filled="f" stroked="f">
                <v:textbox style="mso-fit-shape-to-text:t">
                  <w:txbxContent>
                    <w:p w14:paraId="1D9DC9E7" w14:textId="77777777" w:rsidR="0061291E" w:rsidRDefault="0061291E" w:rsidP="0061291E">
                      <w:pP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      профессиональное образовательное</w:t>
                      </w:r>
                      <w:r>
                        <w:rPr>
                          <w:color w:val="000000" w:themeColor="text1"/>
                          <w:kern w:val="2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учреждение</w:t>
                      </w:r>
                    </w:p>
                  </w:txbxContent>
                </v:textbox>
              </v:shape>
            </w:pict>
          </mc:Fallback>
        </mc:AlternateContent>
      </w:r>
    </w:p>
    <w:p w14:paraId="09506627" w14:textId="4E5B64A1" w:rsidR="003A761E" w:rsidRPr="000E7CBB" w:rsidRDefault="006C5252" w:rsidP="003A761E">
      <w:r w:rsidRPr="0085426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3B92408" wp14:editId="3E57EAF5">
                <wp:simplePos x="0" y="0"/>
                <wp:positionH relativeFrom="column">
                  <wp:posOffset>5414423</wp:posOffset>
                </wp:positionH>
                <wp:positionV relativeFrom="paragraph">
                  <wp:posOffset>184183</wp:posOffset>
                </wp:positionV>
                <wp:extent cx="2072640" cy="246221"/>
                <wp:effectExtent l="0" t="0" r="0" b="0"/>
                <wp:wrapNone/>
                <wp:docPr id="29" name="Text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2640" cy="2462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C537FE" w14:textId="77777777" w:rsidR="0085426E" w:rsidRDefault="0085426E" w:rsidP="0085426E">
                            <w:pP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«Бурятский республиканский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B92408" id="TextBox 28" o:spid="_x0000_s1028" type="#_x0000_t202" style="position:absolute;margin-left:426.35pt;margin-top:14.5pt;width:163.2pt;height:19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" filled="f" stroked="f">
                <v:textbox style="mso-fit-shape-to-text:t">
                  <w:txbxContent>
                    <w:p w14:paraId="51C537FE" w14:textId="77777777" w:rsidR="0085426E" w:rsidRDefault="0085426E" w:rsidP="0085426E">
                      <w:pP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«Бурятский республиканский</w:t>
                      </w:r>
                    </w:p>
                  </w:txbxContent>
                </v:textbox>
              </v:shape>
            </w:pict>
          </mc:Fallback>
        </mc:AlternateContent>
      </w:r>
      <w:r w:rsidRPr="0061291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28CA88" wp14:editId="0D46C467">
                <wp:simplePos x="0" y="0"/>
                <wp:positionH relativeFrom="column">
                  <wp:posOffset>1975584</wp:posOffset>
                </wp:positionH>
                <wp:positionV relativeFrom="paragraph">
                  <wp:posOffset>18505</wp:posOffset>
                </wp:positionV>
                <wp:extent cx="2880360" cy="253916"/>
                <wp:effectExtent l="0" t="0" r="0" b="0"/>
                <wp:wrapNone/>
                <wp:docPr id="1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60" cy="25391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ECFEAD1" w14:textId="6E860711" w:rsidR="0061291E" w:rsidRPr="0061291E" w:rsidRDefault="00900601" w:rsidP="0061291E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Фамилия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}} </w:t>
                            </w:r>
                            <w:r w:rsidR="0061291E" w:rsidRPr="0061291E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{{Имя}}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28CA88" id="TextBox 4" o:spid="_x0000_s1029" type="#_x0000_t202" style="position:absolute;margin-left:155.55pt;margin-top:1.45pt;width:226.8pt;height:20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" filled="f" stroked="f">
                <v:textbox style="mso-fit-shape-to-text:t">
                  <w:txbxContent>
                    <w:p w14:paraId="6ECFEAD1" w14:textId="6E860711" w:rsidR="0061291E" w:rsidRPr="0061291E" w:rsidRDefault="00900601" w:rsidP="0061291E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>Фамилия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}} </w:t>
                      </w:r>
                      <w:r w:rsidR="0061291E" w:rsidRPr="0061291E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>{{Имя}}</w:t>
                      </w:r>
                    </w:p>
                  </w:txbxContent>
                </v:textbox>
              </v:shape>
            </w:pict>
          </mc:Fallback>
        </mc:AlternateContent>
      </w:r>
      <w:r w:rsidRPr="0061291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2687AF" wp14:editId="5D0D1C42">
                <wp:simplePos x="0" y="0"/>
                <wp:positionH relativeFrom="column">
                  <wp:posOffset>1923374</wp:posOffset>
                </wp:positionH>
                <wp:positionV relativeFrom="paragraph">
                  <wp:posOffset>286731</wp:posOffset>
                </wp:positionV>
                <wp:extent cx="2880360" cy="253916"/>
                <wp:effectExtent l="0" t="0" r="0" b="0"/>
                <wp:wrapNone/>
                <wp:docPr id="4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60" cy="25391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D6BBEF1" w14:textId="3C9A7031" w:rsidR="0061291E" w:rsidRPr="0061291E" w:rsidRDefault="0061291E" w:rsidP="0061291E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61291E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{{Отчество}}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2687AF" id="_x0000_s1030" type="#_x0000_t202" style="position:absolute;margin-left:151.45pt;margin-top:22.6pt;width:226.8pt;height:20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" filled="f" stroked="f">
                <v:textbox style="mso-fit-shape-to-text:t">
                  <w:txbxContent>
                    <w:p w14:paraId="2D6BBEF1" w14:textId="3C9A7031" w:rsidR="0061291E" w:rsidRPr="0061291E" w:rsidRDefault="0061291E" w:rsidP="0061291E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61291E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>{{Отчество}}</w:t>
                      </w:r>
                    </w:p>
                  </w:txbxContent>
                </v:textbox>
              </v:shape>
            </w:pict>
          </mc:Fallback>
        </mc:AlternateContent>
      </w:r>
    </w:p>
    <w:p w14:paraId="6C6B9A8A" w14:textId="0B8864B9" w:rsidR="003A761E" w:rsidRPr="000E7CBB" w:rsidRDefault="006C5252" w:rsidP="003A761E">
      <w:r w:rsidRPr="0085426E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77224E" wp14:editId="7559C997">
                <wp:simplePos x="0" y="0"/>
                <wp:positionH relativeFrom="column">
                  <wp:posOffset>5464563</wp:posOffset>
                </wp:positionH>
                <wp:positionV relativeFrom="paragraph">
                  <wp:posOffset>86013</wp:posOffset>
                </wp:positionV>
                <wp:extent cx="1886903" cy="246221"/>
                <wp:effectExtent l="0" t="0" r="0" b="0"/>
                <wp:wrapNone/>
                <wp:docPr id="9" name="Text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6903" cy="24622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120D18" w14:textId="77777777" w:rsidR="0085426E" w:rsidRDefault="0085426E" w:rsidP="0085426E">
                            <w:pPr>
                              <w:rPr>
                                <w:color w:val="FFFFFF" w:themeColor="background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FFFF" w:themeColor="background1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индустриальный</w:t>
                            </w:r>
                            <w:r>
                              <w:rPr>
                                <w:color w:val="FFFFFF" w:themeColor="background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техникум»</w:t>
                            </w:r>
                            <w:r>
                              <w:rPr>
                                <w:color w:val="FFFFFF" w:themeColor="background1"/>
                                <w:kern w:val="24"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77224E" id="TextBox 30" o:spid="_x0000_s1031" type="#_x0000_t202" style="position:absolute;margin-left:430.3pt;margin-top:6.75pt;width:148.6pt;height:19.4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" filled="f" stroked="f">
                <v:textbox style="mso-fit-shape-to-text:t">
                  <w:txbxContent>
                    <w:p w14:paraId="45120D18" w14:textId="77777777" w:rsidR="0085426E" w:rsidRDefault="0085426E" w:rsidP="0085426E">
                      <w:pPr>
                        <w:rPr>
                          <w:color w:val="FFFFFF" w:themeColor="background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color w:val="FFFFFF" w:themeColor="background1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индустриальный</w:t>
                      </w:r>
                      <w:r>
                        <w:rPr>
                          <w:color w:val="FFFFFF" w:themeColor="background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техникум»</w:t>
                      </w:r>
                      <w:r>
                        <w:rPr>
                          <w:color w:val="FFFFFF" w:themeColor="background1"/>
                          <w:kern w:val="24"/>
                          <w:sz w:val="20"/>
                          <w:szCs w:val="20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Pr="0085426E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D606E10" wp14:editId="6A23EC22">
                <wp:simplePos x="0" y="0"/>
                <wp:positionH relativeFrom="column">
                  <wp:posOffset>5657759</wp:posOffset>
                </wp:positionH>
                <wp:positionV relativeFrom="paragraph">
                  <wp:posOffset>288546</wp:posOffset>
                </wp:positionV>
                <wp:extent cx="1379220" cy="400050"/>
                <wp:effectExtent l="0" t="0" r="0" b="0"/>
                <wp:wrapNone/>
                <wp:docPr id="30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22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C6C5E2" w14:textId="43C83596" w:rsidR="0085426E" w:rsidRDefault="0085426E" w:rsidP="0085426E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г. Улан-Удэ, Республика Бурятия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06E10" id="TextBox 29" o:spid="_x0000_s1032" type="#_x0000_t202" style="position:absolute;margin-left:445.5pt;margin-top:22.7pt;width:108.6pt;height:31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" filled="f" stroked="f">
                <v:textbox style="mso-fit-shape-to-text:t">
                  <w:txbxContent>
                    <w:p w14:paraId="73C6C5E2" w14:textId="43C83596" w:rsidR="0085426E" w:rsidRDefault="0085426E" w:rsidP="0085426E">
                      <w:pPr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г. Улан-Удэ, Республика Бурятия</w:t>
                      </w:r>
                    </w:p>
                  </w:txbxContent>
                </v:textbox>
              </v:shape>
            </w:pict>
          </mc:Fallback>
        </mc:AlternateContent>
      </w:r>
    </w:p>
    <w:p w14:paraId="77149F0F" w14:textId="11F73D84" w:rsidR="003A761E" w:rsidRPr="000E7CBB" w:rsidRDefault="006C5252" w:rsidP="003A761E">
      <w:r w:rsidRPr="0061291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8AA247" wp14:editId="5960C70A">
                <wp:simplePos x="0" y="0"/>
                <wp:positionH relativeFrom="column">
                  <wp:posOffset>855592</wp:posOffset>
                </wp:positionH>
                <wp:positionV relativeFrom="paragraph">
                  <wp:posOffset>4791</wp:posOffset>
                </wp:positionV>
                <wp:extent cx="3413760" cy="245745"/>
                <wp:effectExtent l="0" t="0" r="0" b="0"/>
                <wp:wrapNone/>
                <wp:docPr id="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760" cy="2457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097273" w14:textId="29A8DA42" w:rsidR="0061291E" w:rsidRPr="0061291E" w:rsidRDefault="0061291E" w:rsidP="006129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Дата_рождения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8AA247" id="TextBox 6" o:spid="_x0000_s1033" type="#_x0000_t202" style="position:absolute;margin-left:67.35pt;margin-top:.4pt;width:268.8pt;height:19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" filled="f" stroked="f">
                <v:textbox style="mso-fit-shape-to-text:t">
                  <w:txbxContent>
                    <w:p w14:paraId="7F097273" w14:textId="29A8DA42" w:rsidR="0061291E" w:rsidRPr="0061291E" w:rsidRDefault="0061291E" w:rsidP="0061291E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>Дата_рождения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Pr="0061291E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A6C6946" wp14:editId="0FD1B155">
                <wp:simplePos x="0" y="0"/>
                <wp:positionH relativeFrom="column">
                  <wp:posOffset>2470092</wp:posOffset>
                </wp:positionH>
                <wp:positionV relativeFrom="paragraph">
                  <wp:posOffset>251609</wp:posOffset>
                </wp:positionV>
                <wp:extent cx="3413760" cy="245745"/>
                <wp:effectExtent l="0" t="0" r="0" b="0"/>
                <wp:wrapNone/>
                <wp:docPr id="14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760" cy="2457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660E8DB" w14:textId="501C8B29" w:rsidR="00700DDE" w:rsidRPr="00700DDE" w:rsidRDefault="00700DDE" w:rsidP="00700D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аттестат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C6946" id="_x0000_s1034" type="#_x0000_t202" style="position:absolute;margin-left:194.5pt;margin-top:19.8pt;width:268.8pt;height:19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" filled="f" stroked="f">
                <v:textbox style="mso-fit-shape-to-text:t">
                  <w:txbxContent>
                    <w:p w14:paraId="0660E8DB" w14:textId="501C8B29" w:rsidR="00700DDE" w:rsidRPr="00700DDE" w:rsidRDefault="00700DDE" w:rsidP="00700DDE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>аттестат</w:t>
                      </w:r>
                    </w:p>
                  </w:txbxContent>
                </v:textbox>
              </v:shape>
            </w:pict>
          </mc:Fallback>
        </mc:AlternateContent>
      </w:r>
    </w:p>
    <w:p w14:paraId="6D26F743" w14:textId="588D02B9" w:rsidR="003A761E" w:rsidRPr="000E7CBB" w:rsidRDefault="006C5252" w:rsidP="003A761E">
      <w:r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1D0803" wp14:editId="31B7344D">
                <wp:simplePos x="0" y="0"/>
                <wp:positionH relativeFrom="column">
                  <wp:posOffset>340879</wp:posOffset>
                </wp:positionH>
                <wp:positionV relativeFrom="paragraph">
                  <wp:posOffset>245563</wp:posOffset>
                </wp:positionV>
                <wp:extent cx="5076825" cy="590550"/>
                <wp:effectExtent l="0" t="0" r="0" b="0"/>
                <wp:wrapNone/>
                <wp:docPr id="8" name="objec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590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F405F6" w14:textId="6D9D49AE" w:rsidR="003A761E" w:rsidRPr="003A7F4C" w:rsidRDefault="003A7F4C" w:rsidP="003A761E">
                            <w:pPr>
                              <w:pStyle w:val="a3"/>
                              <w:spacing w:before="20" w:beforeAutospacing="0" w:after="0" w:afterAutospacing="0"/>
                              <w:ind w:left="14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A7F4C">
                              <w:rPr>
                                <w:sz w:val="20"/>
                                <w:szCs w:val="20"/>
                              </w:rPr>
                              <w:t xml:space="preserve">об основном общем образовании </w:t>
                            </w:r>
                            <w:r w:rsidR="001C273B" w:rsidRPr="003A7F4C">
                              <w:rPr>
                                <w:sz w:val="20"/>
                                <w:szCs w:val="20"/>
                              </w:rPr>
                              <w:t xml:space="preserve">№ </w:t>
                            </w:r>
                            <w:proofErr w:type="gramStart"/>
                            <w:r w:rsidR="002E618F" w:rsidRPr="003A7F4C">
                              <w:rPr>
                                <w:sz w:val="20"/>
                                <w:szCs w:val="20"/>
                              </w:rPr>
                              <w:t>{{</w:t>
                            </w:r>
                            <w:r w:rsidR="008A205A" w:rsidRPr="008A205A">
                              <w:t xml:space="preserve"> </w:t>
                            </w:r>
                            <w:proofErr w:type="spellStart"/>
                            <w:r w:rsidR="008A205A" w:rsidRPr="008A205A">
                              <w:rPr>
                                <w:sz w:val="20"/>
                                <w:szCs w:val="20"/>
                              </w:rPr>
                              <w:t>Серия</w:t>
                            </w:r>
                            <w:proofErr w:type="gramEnd"/>
                            <w:r w:rsidR="008A205A" w:rsidRPr="008A205A">
                              <w:rPr>
                                <w:sz w:val="20"/>
                                <w:szCs w:val="20"/>
                              </w:rPr>
                              <w:t>_диплома</w:t>
                            </w:r>
                            <w:proofErr w:type="spellEnd"/>
                            <w:r w:rsidR="008A205A" w:rsidRPr="008A205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E618F" w:rsidRPr="003A7F4C">
                              <w:rPr>
                                <w:sz w:val="20"/>
                                <w:szCs w:val="20"/>
                              </w:rPr>
                              <w:t>}}</w:t>
                            </w:r>
                            <w:r w:rsidR="008A205A" w:rsidRPr="003A7F4C">
                              <w:rPr>
                                <w:sz w:val="20"/>
                                <w:szCs w:val="20"/>
                              </w:rPr>
                              <w:t>{{</w:t>
                            </w:r>
                            <w:r w:rsidR="008A205A" w:rsidRPr="008A205A">
                              <w:t xml:space="preserve"> </w:t>
                            </w:r>
                            <w:proofErr w:type="spellStart"/>
                            <w:r w:rsidR="008A205A" w:rsidRPr="008A205A">
                              <w:rPr>
                                <w:sz w:val="20"/>
                                <w:szCs w:val="20"/>
                              </w:rPr>
                              <w:t>Номер_диплома</w:t>
                            </w:r>
                            <w:proofErr w:type="spellEnd"/>
                            <w:r w:rsidR="008A205A" w:rsidRPr="003A7F4C">
                              <w:rPr>
                                <w:sz w:val="20"/>
                                <w:szCs w:val="20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D0803" id="object 8" o:spid="_x0000_s1035" type="#_x0000_t202" style="position:absolute;margin-left:26.85pt;margin-top:19.35pt;width:399.75pt;height:4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" filled="f" stroked="f">
                <v:textbox inset="0,1pt,0,0">
                  <w:txbxContent>
                    <w:p w14:paraId="26F405F6" w14:textId="6D9D49AE" w:rsidR="003A761E" w:rsidRPr="003A7F4C" w:rsidRDefault="003A7F4C" w:rsidP="003A761E">
                      <w:pPr>
                        <w:pStyle w:val="a3"/>
                        <w:spacing w:before="20" w:beforeAutospacing="0" w:after="0" w:afterAutospacing="0"/>
                        <w:ind w:left="14"/>
                        <w:jc w:val="center"/>
                        <w:rPr>
                          <w:sz w:val="20"/>
                          <w:szCs w:val="20"/>
                        </w:rPr>
                      </w:pPr>
                      <w:r w:rsidRPr="003A7F4C">
                        <w:rPr>
                          <w:sz w:val="20"/>
                          <w:szCs w:val="20"/>
                        </w:rPr>
                        <w:t xml:space="preserve">об основном общем образовании </w:t>
                      </w:r>
                      <w:r w:rsidR="001C273B" w:rsidRPr="003A7F4C">
                        <w:rPr>
                          <w:sz w:val="20"/>
                          <w:szCs w:val="20"/>
                        </w:rPr>
                        <w:t xml:space="preserve">№ </w:t>
                      </w:r>
                      <w:proofErr w:type="gramStart"/>
                      <w:r w:rsidR="002E618F" w:rsidRPr="003A7F4C">
                        <w:rPr>
                          <w:sz w:val="20"/>
                          <w:szCs w:val="20"/>
                        </w:rPr>
                        <w:t>{{</w:t>
                      </w:r>
                      <w:r w:rsidR="008A205A" w:rsidRPr="008A205A">
                        <w:t xml:space="preserve"> </w:t>
                      </w:r>
                      <w:proofErr w:type="spellStart"/>
                      <w:r w:rsidR="008A205A" w:rsidRPr="008A205A">
                        <w:rPr>
                          <w:sz w:val="20"/>
                          <w:szCs w:val="20"/>
                        </w:rPr>
                        <w:t>Серия</w:t>
                      </w:r>
                      <w:proofErr w:type="gramEnd"/>
                      <w:r w:rsidR="008A205A" w:rsidRPr="008A205A">
                        <w:rPr>
                          <w:sz w:val="20"/>
                          <w:szCs w:val="20"/>
                        </w:rPr>
                        <w:t>_диплома</w:t>
                      </w:r>
                      <w:proofErr w:type="spellEnd"/>
                      <w:r w:rsidR="008A205A" w:rsidRPr="008A205A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2E618F" w:rsidRPr="003A7F4C">
                        <w:rPr>
                          <w:sz w:val="20"/>
                          <w:szCs w:val="20"/>
                        </w:rPr>
                        <w:t>}}</w:t>
                      </w:r>
                      <w:r w:rsidR="008A205A" w:rsidRPr="003A7F4C">
                        <w:rPr>
                          <w:sz w:val="20"/>
                          <w:szCs w:val="20"/>
                        </w:rPr>
                        <w:t>{{</w:t>
                      </w:r>
                      <w:r w:rsidR="008A205A" w:rsidRPr="008A205A">
                        <w:t xml:space="preserve"> </w:t>
                      </w:r>
                      <w:proofErr w:type="spellStart"/>
                      <w:r w:rsidR="008A205A" w:rsidRPr="008A205A">
                        <w:rPr>
                          <w:sz w:val="20"/>
                          <w:szCs w:val="20"/>
                        </w:rPr>
                        <w:t>Номер_диплома</w:t>
                      </w:r>
                      <w:proofErr w:type="spellEnd"/>
                      <w:r w:rsidR="008A205A" w:rsidRPr="003A7F4C">
                        <w:rPr>
                          <w:sz w:val="20"/>
                          <w:szCs w:val="2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0AE8A613" w14:textId="75FE64F3" w:rsidR="003A761E" w:rsidRPr="000E7CBB" w:rsidRDefault="003A761E" w:rsidP="003A761E"/>
    <w:p w14:paraId="1A37ED90" w14:textId="3B73A947" w:rsidR="003A761E" w:rsidRPr="000E7CBB" w:rsidRDefault="006C5252" w:rsidP="003A761E">
      <w:r w:rsidRPr="0061291E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8565C8A" wp14:editId="364FF5FE">
                <wp:simplePos x="0" y="0"/>
                <wp:positionH relativeFrom="column">
                  <wp:posOffset>4805680</wp:posOffset>
                </wp:positionH>
                <wp:positionV relativeFrom="paragraph">
                  <wp:posOffset>136177</wp:posOffset>
                </wp:positionV>
                <wp:extent cx="3413760" cy="224570"/>
                <wp:effectExtent l="0" t="0" r="0" b="0"/>
                <wp:wrapNone/>
                <wp:docPr id="23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760" cy="2245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3CA13C0" w14:textId="5239760E" w:rsidR="00B01AE7" w:rsidRPr="0061291E" w:rsidRDefault="00B01AE7" w:rsidP="00B01AE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Номер_удостоверения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65C8A" id="_x0000_s1036" type="#_x0000_t202" style="position:absolute;margin-left:378.4pt;margin-top:10.7pt;width:268.8pt;height:17.7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" filled="f" stroked="f">
                <v:textbox>
                  <w:txbxContent>
                    <w:p w14:paraId="23CA13C0" w14:textId="5239760E" w:rsidR="00B01AE7" w:rsidRPr="0061291E" w:rsidRDefault="00B01AE7" w:rsidP="00B01AE7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>Номер_удостоверения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6EA16BCD" w14:textId="2B16AC9F" w:rsidR="003A761E" w:rsidRPr="000E7CBB" w:rsidRDefault="006C5252" w:rsidP="003A761E">
      <w:r w:rsidRPr="0061291E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647DD2D" wp14:editId="67AB5102">
                <wp:simplePos x="0" y="0"/>
                <wp:positionH relativeFrom="column">
                  <wp:posOffset>4543780</wp:posOffset>
                </wp:positionH>
                <wp:positionV relativeFrom="paragraph">
                  <wp:posOffset>42669</wp:posOffset>
                </wp:positionV>
                <wp:extent cx="3413760" cy="245745"/>
                <wp:effectExtent l="0" t="0" r="0" b="0"/>
                <wp:wrapNone/>
                <wp:docPr id="11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760" cy="2457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FF02DFE" w14:textId="0BC159F3" w:rsidR="00700DDE" w:rsidRPr="0061291E" w:rsidRDefault="00700DDE" w:rsidP="00700D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Рег_номер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47DD2D" id="_x0000_s1037" type="#_x0000_t202" style="position:absolute;margin-left:357.8pt;margin-top:3.35pt;width:268.8pt;height:19.3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" filled="f" stroked="f">
                <v:textbox style="mso-fit-shape-to-text:t">
                  <w:txbxContent>
                    <w:p w14:paraId="2FF02DFE" w14:textId="0BC159F3" w:rsidR="00700DDE" w:rsidRPr="0061291E" w:rsidRDefault="00700DDE" w:rsidP="00700DDE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>Рег_номер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41B1840B" w14:textId="4165179A" w:rsidR="003A761E" w:rsidRPr="000E7CBB" w:rsidRDefault="006C5252" w:rsidP="003A761E">
      <w:r w:rsidRPr="0061291E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F7A6AC4" wp14:editId="0711C83D">
                <wp:simplePos x="0" y="0"/>
                <wp:positionH relativeFrom="column">
                  <wp:posOffset>5666328</wp:posOffset>
                </wp:positionH>
                <wp:positionV relativeFrom="paragraph">
                  <wp:posOffset>36953</wp:posOffset>
                </wp:positionV>
                <wp:extent cx="1193544" cy="245745"/>
                <wp:effectExtent l="0" t="0" r="0" b="0"/>
                <wp:wrapNone/>
                <wp:docPr id="12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3544" cy="2457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EE9E9BF" w14:textId="6C9BD37D" w:rsidR="00700DDE" w:rsidRPr="0061291E" w:rsidRDefault="00700DDE" w:rsidP="00700D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Дата_выдачи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7A6AC4" id="_x0000_s1038" type="#_x0000_t202" style="position:absolute;margin-left:446.15pt;margin-top:2.9pt;width:94pt;height:19.3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" filled="f" stroked="f">
                <v:textbox style="mso-fit-shape-to-text:t">
                  <w:txbxContent>
                    <w:p w14:paraId="0EE9E9BF" w14:textId="6C9BD37D" w:rsidR="00700DDE" w:rsidRPr="0061291E" w:rsidRDefault="00700DDE" w:rsidP="00700DDE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>Дата_выдачи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52237B7A" w14:textId="28075E30" w:rsidR="003A761E" w:rsidRPr="000E7CBB" w:rsidRDefault="003A761E" w:rsidP="003A761E"/>
    <w:p w14:paraId="3644DD39" w14:textId="59E91F04" w:rsidR="003A761E" w:rsidRPr="000E7CBB" w:rsidRDefault="003A761E" w:rsidP="003A761E"/>
    <w:p w14:paraId="0AE7AEC0" w14:textId="7CB89D25" w:rsidR="003A761E" w:rsidRPr="000E7CBB" w:rsidRDefault="004814FE" w:rsidP="003A761E">
      <w:r w:rsidRPr="0061291E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07A4D9C" wp14:editId="76318569">
                <wp:simplePos x="0" y="0"/>
                <wp:positionH relativeFrom="column">
                  <wp:posOffset>4754311</wp:posOffset>
                </wp:positionH>
                <wp:positionV relativeFrom="paragraph">
                  <wp:posOffset>191547</wp:posOffset>
                </wp:positionV>
                <wp:extent cx="2806641" cy="245745"/>
                <wp:effectExtent l="0" t="0" r="0" b="0"/>
                <wp:wrapNone/>
                <wp:docPr id="15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641" cy="2457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2C92EF" w14:textId="200AF27B" w:rsidR="00700DDE" w:rsidRPr="0061291E" w:rsidRDefault="00700DDE" w:rsidP="00700D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Аттестация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7A4D9C" id="_x0000_s1039" type="#_x0000_t202" style="position:absolute;margin-left:374.35pt;margin-top:15.1pt;width:221pt;height:19.3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" filled="f" stroked="f">
                <v:textbox style="mso-fit-shape-to-text:t">
                  <w:txbxContent>
                    <w:p w14:paraId="2A2C92EF" w14:textId="200AF27B" w:rsidR="00700DDE" w:rsidRPr="0061291E" w:rsidRDefault="00700DDE" w:rsidP="00700DDE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>Аттестация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1101A8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474030" wp14:editId="113019D0">
                <wp:simplePos x="0" y="0"/>
                <wp:positionH relativeFrom="column">
                  <wp:posOffset>271145</wp:posOffset>
                </wp:positionH>
                <wp:positionV relativeFrom="paragraph">
                  <wp:posOffset>73561</wp:posOffset>
                </wp:positionV>
                <wp:extent cx="4907915" cy="6628130"/>
                <wp:effectExtent l="0" t="0" r="0" b="0"/>
                <wp:wrapNone/>
                <wp:docPr id="6" name="objec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7915" cy="66281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a4"/>
                              <w:tblW w:w="0" w:type="auto"/>
                              <w:tblInd w:w="420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536"/>
                              <w:gridCol w:w="1077"/>
                              <w:gridCol w:w="1701"/>
                            </w:tblGrid>
                            <w:tr w:rsidR="00C534C1" w:rsidRPr="007D3BBA" w14:paraId="2F2059A4" w14:textId="46808C17" w:rsidTr="00237E66">
                              <w:tc>
                                <w:tcPr>
                                  <w:tcW w:w="4536" w:type="dxa"/>
                                </w:tcPr>
                                <w:p w14:paraId="515539B4" w14:textId="7D01150E" w:rsidR="00C534C1" w:rsidRPr="007D3BBA" w:rsidRDefault="00C534C1" w:rsidP="00C534C1">
                                  <w:pPr>
                                    <w:pStyle w:val="a3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Основы законодательства в сфере дорожного движения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4D938349" w14:textId="6411021D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4C8B2C77" w14:textId="1E097617" w:rsidR="00C534C1" w:rsidRPr="007D3BBA" w:rsidRDefault="00CC485E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зачет</w:t>
                                  </w:r>
                                </w:p>
                              </w:tc>
                            </w:tr>
                            <w:tr w:rsidR="00C534C1" w:rsidRPr="007D3BBA" w14:paraId="48FEBD83" w14:textId="1235B078" w:rsidTr="00237E66">
                              <w:tc>
                                <w:tcPr>
                                  <w:tcW w:w="4536" w:type="dxa"/>
                                </w:tcPr>
                                <w:p w14:paraId="071BC56B" w14:textId="3DE11D24" w:rsidR="00C534C1" w:rsidRPr="007D3BBA" w:rsidRDefault="00C534C1" w:rsidP="00C534C1">
                                  <w:pPr>
                                    <w:pStyle w:val="a3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Психофизиологические основы деятельности водителя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4F714F5F" w14:textId="29DFDEA0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="006D48C5"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30BF99E7" w14:textId="13A989FF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зачет</w:t>
                                  </w:r>
                                </w:p>
                              </w:tc>
                            </w:tr>
                            <w:tr w:rsidR="00C534C1" w:rsidRPr="007D3BBA" w14:paraId="7489FA65" w14:textId="417FF022" w:rsidTr="00237E66">
                              <w:tc>
                                <w:tcPr>
                                  <w:tcW w:w="4536" w:type="dxa"/>
                                </w:tcPr>
                                <w:p w14:paraId="6FB927CC" w14:textId="257136E1" w:rsidR="00C534C1" w:rsidRPr="007D3BBA" w:rsidRDefault="00C534C1" w:rsidP="00C534C1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Методы и технологии проведения консультаций и оказания информационных услуг населению с учетом возрастных и индивидуальных особенностей собеседников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2D38BBD1" w14:textId="1F02108F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642C318D" w14:textId="55BE7838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зачет</w:t>
                                  </w:r>
                                </w:p>
                              </w:tc>
                            </w:tr>
                            <w:tr w:rsidR="00C534C1" w:rsidRPr="007D3BBA" w14:paraId="309349A7" w14:textId="0E75C8F7" w:rsidTr="00237E66">
                              <w:tc>
                                <w:tcPr>
                                  <w:tcW w:w="4536" w:type="dxa"/>
                                </w:tcPr>
                                <w:p w14:paraId="6C57DABE" w14:textId="775B1D7C" w:rsidR="00C534C1" w:rsidRPr="007D3BBA" w:rsidRDefault="00C534C1" w:rsidP="00C534C1">
                                  <w:pPr>
                                    <w:pStyle w:val="a3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Первая помощь при дорожно-транспортном происшествии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016F9427" w14:textId="5AA5FCEB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57AB5DEE" w14:textId="656D0C8A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зачет</w:t>
                                  </w:r>
                                </w:p>
                              </w:tc>
                            </w:tr>
                            <w:tr w:rsidR="00C534C1" w:rsidRPr="007D3BBA" w14:paraId="3A25DDC0" w14:textId="643F681F" w:rsidTr="00237E66">
                              <w:tc>
                                <w:tcPr>
                                  <w:tcW w:w="4536" w:type="dxa"/>
                                </w:tcPr>
                                <w:p w14:paraId="1D7D48F7" w14:textId="2545C0A0" w:rsidR="00C534C1" w:rsidRPr="007D3BBA" w:rsidRDefault="00C534C1" w:rsidP="00C534C1">
                                  <w:pPr>
                                    <w:pStyle w:val="a3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Устройство и техническое обслуживание транспортных средств категории «С» как объектов управления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6A64DAAC" w14:textId="59813183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6F8A6658" w14:textId="21603429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зачет</w:t>
                                  </w:r>
                                </w:p>
                              </w:tc>
                            </w:tr>
                            <w:tr w:rsidR="00C534C1" w:rsidRPr="007D3BBA" w14:paraId="4F6EA0AC" w14:textId="2B852C31" w:rsidTr="00237E66">
                              <w:tc>
                                <w:tcPr>
                                  <w:tcW w:w="4536" w:type="dxa"/>
                                </w:tcPr>
                                <w:p w14:paraId="6011B234" w14:textId="2CD2941C" w:rsidR="00C534C1" w:rsidRPr="007D3BBA" w:rsidRDefault="00C534C1" w:rsidP="00C535B5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Основы управления транспортными средствами категории «С»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21EE563A" w14:textId="00C25EE0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2EFD0EC5" w14:textId="0DB26458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зачет</w:t>
                                  </w:r>
                                </w:p>
                              </w:tc>
                            </w:tr>
                            <w:tr w:rsidR="00C534C1" w:rsidRPr="007D3BBA" w14:paraId="0943F345" w14:textId="3D2C7388" w:rsidTr="00237E66">
                              <w:tc>
                                <w:tcPr>
                                  <w:tcW w:w="4536" w:type="dxa"/>
                                </w:tcPr>
                                <w:p w14:paraId="6216C9C3" w14:textId="0E2A5F70" w:rsidR="00C534C1" w:rsidRPr="007D3BBA" w:rsidRDefault="00C534C1" w:rsidP="00C535B5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Вождение транспортных средств категории «С» с механической трансмиссией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1F473188" w14:textId="138EB971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6D590BAF" w14:textId="6DF6040C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зачет</w:t>
                                  </w:r>
                                </w:p>
                              </w:tc>
                            </w:tr>
                            <w:tr w:rsidR="00C534C1" w:rsidRPr="007D3BBA" w14:paraId="4F67E40E" w14:textId="0C222C44" w:rsidTr="00237E66">
                              <w:tc>
                                <w:tcPr>
                                  <w:tcW w:w="4536" w:type="dxa"/>
                                </w:tcPr>
                                <w:p w14:paraId="0ED84EC6" w14:textId="4E6CD405" w:rsidR="00C534C1" w:rsidRPr="007D3BBA" w:rsidRDefault="00C534C1" w:rsidP="00C535B5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Организация и выполнение грузовых перевозок автомобильным транспортом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1B52B7F5" w14:textId="1A4A9697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1608F191" w14:textId="7C27F01E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зачет</w:t>
                                  </w:r>
                                </w:p>
                              </w:tc>
                            </w:tr>
                            <w:tr w:rsidR="00C534C1" w:rsidRPr="007D3BBA" w14:paraId="3833DB27" w14:textId="7027F860" w:rsidTr="00237E66">
                              <w:tc>
                                <w:tcPr>
                                  <w:tcW w:w="4536" w:type="dxa"/>
                                </w:tcPr>
                                <w:p w14:paraId="5FA4D3D0" w14:textId="33330F1E" w:rsidR="00C534C1" w:rsidRPr="007D3BBA" w:rsidRDefault="006D48C5" w:rsidP="00C535B5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Итоговая аттестация (квалификационный экзамен)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515EAD86" w14:textId="3A7FDF72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48707DA0" w14:textId="1DFBD44D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lang w:val="en-US"/>
                                    </w:rPr>
                                    <w:t>{{</w:t>
                                  </w:r>
                                  <w:proofErr w:type="spellStart"/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Итоговая_оценка</w:t>
                                  </w:r>
                                  <w:proofErr w:type="spellEnd"/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  <w:lang w:val="en-US"/>
                                    </w:rPr>
                                    <w:t>}}</w:t>
                                  </w:r>
                                </w:p>
                              </w:tc>
                            </w:tr>
                            <w:tr w:rsidR="00C534C1" w:rsidRPr="007D3BBA" w14:paraId="71C91E52" w14:textId="1E903B9E" w:rsidTr="00237E66">
                              <w:tc>
                                <w:tcPr>
                                  <w:tcW w:w="4536" w:type="dxa"/>
                                </w:tcPr>
                                <w:p w14:paraId="386B291B" w14:textId="77777777" w:rsidR="00C534C1" w:rsidRPr="007D3BBA" w:rsidRDefault="00C534C1" w:rsidP="00C535B5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0214C4A8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1E4BE3BC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534C1" w:rsidRPr="007D3BBA" w14:paraId="52C7D459" w14:textId="606C53C6" w:rsidTr="00237E66">
                              <w:tc>
                                <w:tcPr>
                                  <w:tcW w:w="4536" w:type="dxa"/>
                                </w:tcPr>
                                <w:p w14:paraId="59C5B4FF" w14:textId="31280741" w:rsidR="00C534C1" w:rsidRPr="007D3BBA" w:rsidRDefault="006D48C5" w:rsidP="00C535B5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Всего: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10BD8C9B" w14:textId="703892BE" w:rsidR="00C534C1" w:rsidRPr="007D3BBA" w:rsidRDefault="006D48C5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  <w:r w:rsidRPr="007D3BBA"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256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36D6C0C7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534C1" w:rsidRPr="007D3BBA" w14:paraId="176C611E" w14:textId="67AE50B5" w:rsidTr="00237E66">
                              <w:tc>
                                <w:tcPr>
                                  <w:tcW w:w="4536" w:type="dxa"/>
                                </w:tcPr>
                                <w:p w14:paraId="572A4375" w14:textId="77777777" w:rsidR="00C534C1" w:rsidRPr="007D3BBA" w:rsidRDefault="00C534C1" w:rsidP="00C535B5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0B6AB347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255B155C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534C1" w:rsidRPr="007D3BBA" w14:paraId="6123E2A7" w14:textId="324F2996" w:rsidTr="00237E66">
                              <w:tc>
                                <w:tcPr>
                                  <w:tcW w:w="4536" w:type="dxa"/>
                                </w:tcPr>
                                <w:p w14:paraId="33D689D3" w14:textId="77777777" w:rsidR="00C534C1" w:rsidRPr="007D3BBA" w:rsidRDefault="00C534C1" w:rsidP="00C535B5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487239E5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21FB3E0E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534C1" w:rsidRPr="007D3BBA" w14:paraId="3CEDD2DB" w14:textId="3E885B67" w:rsidTr="00237E66">
                              <w:tc>
                                <w:tcPr>
                                  <w:tcW w:w="4536" w:type="dxa"/>
                                </w:tcPr>
                                <w:p w14:paraId="38BB000D" w14:textId="77777777" w:rsidR="00C534C1" w:rsidRPr="007D3BBA" w:rsidRDefault="00C534C1" w:rsidP="00C535B5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78FDD553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102760BA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534C1" w:rsidRPr="007D3BBA" w14:paraId="549F1853" w14:textId="51B67F09" w:rsidTr="00237E66">
                              <w:tc>
                                <w:tcPr>
                                  <w:tcW w:w="4536" w:type="dxa"/>
                                </w:tcPr>
                                <w:p w14:paraId="0ABEDF39" w14:textId="77777777" w:rsidR="00C534C1" w:rsidRPr="007D3BBA" w:rsidRDefault="00C534C1" w:rsidP="00C535B5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57864202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61345056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534C1" w:rsidRPr="007D3BBA" w14:paraId="0772B035" w14:textId="2EFAEBCE" w:rsidTr="00237E66">
                              <w:tc>
                                <w:tcPr>
                                  <w:tcW w:w="4536" w:type="dxa"/>
                                </w:tcPr>
                                <w:p w14:paraId="7674FA92" w14:textId="77777777" w:rsidR="00C534C1" w:rsidRPr="007D3BBA" w:rsidRDefault="00C534C1" w:rsidP="00C535B5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00BDABC1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6B34FB46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534C1" w:rsidRPr="007D3BBA" w14:paraId="534301CE" w14:textId="6A98AA88" w:rsidTr="00237E66">
                              <w:tc>
                                <w:tcPr>
                                  <w:tcW w:w="4536" w:type="dxa"/>
                                </w:tcPr>
                                <w:p w14:paraId="55DE915C" w14:textId="77777777" w:rsidR="00C534C1" w:rsidRPr="007D3BBA" w:rsidRDefault="00C534C1" w:rsidP="00C535B5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567B4CED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7DD31837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534C1" w:rsidRPr="007D3BBA" w14:paraId="27652222" w14:textId="2EF4064F" w:rsidTr="00237E66">
                              <w:tc>
                                <w:tcPr>
                                  <w:tcW w:w="4536" w:type="dxa"/>
                                </w:tcPr>
                                <w:p w14:paraId="785D82BE" w14:textId="77777777" w:rsidR="00C534C1" w:rsidRPr="007D3BBA" w:rsidRDefault="00C534C1" w:rsidP="007F392A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366DA524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62A2C56F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534C1" w:rsidRPr="007D3BBA" w14:paraId="33864CA1" w14:textId="197D3122" w:rsidTr="00237E66">
                              <w:tc>
                                <w:tcPr>
                                  <w:tcW w:w="4536" w:type="dxa"/>
                                </w:tcPr>
                                <w:p w14:paraId="0846F979" w14:textId="77777777" w:rsidR="00C534C1" w:rsidRPr="007D3BBA" w:rsidRDefault="00C534C1" w:rsidP="007F392A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</w:tcPr>
                                <w:p w14:paraId="25DD3D52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72D297DA" w14:textId="77777777" w:rsidR="00C534C1" w:rsidRPr="007D3BBA" w:rsidRDefault="00C534C1" w:rsidP="003A761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B3688A" w14:textId="77777777" w:rsidR="00FE4D50" w:rsidRPr="0037115F" w:rsidRDefault="00FE4D50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vert="horz" wrap="square" lIns="0" tIns="1270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74030" id="object 6" o:spid="_x0000_s1040" type="#_x0000_t202" style="position:absolute;margin-left:21.35pt;margin-top:5.8pt;width:386.45pt;height:5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" filled="f" stroked="f">
                <v:textbox inset="0,1pt,0,0">
                  <w:txbxContent>
                    <w:tbl>
                      <w:tblPr>
                        <w:tblStyle w:val="a4"/>
                        <w:tblW w:w="0" w:type="auto"/>
                        <w:tblInd w:w="420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536"/>
                        <w:gridCol w:w="1077"/>
                        <w:gridCol w:w="1701"/>
                      </w:tblGrid>
                      <w:tr w:rsidR="00C534C1" w:rsidRPr="007D3BBA" w14:paraId="2F2059A4" w14:textId="46808C17" w:rsidTr="00237E66">
                        <w:tc>
                          <w:tcPr>
                            <w:tcW w:w="4536" w:type="dxa"/>
                          </w:tcPr>
                          <w:p w14:paraId="515539B4" w14:textId="7D01150E" w:rsidR="00C534C1" w:rsidRPr="007D3BBA" w:rsidRDefault="00C534C1" w:rsidP="00C534C1">
                            <w:pPr>
                              <w:pStyle w:val="a3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Основы законодательства в сфере дорожного движения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4D938349" w14:textId="6411021D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4C8B2C77" w14:textId="1E097617" w:rsidR="00C534C1" w:rsidRPr="007D3BBA" w:rsidRDefault="00CC485E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зачет</w:t>
                            </w:r>
                          </w:p>
                        </w:tc>
                      </w:tr>
                      <w:tr w:rsidR="00C534C1" w:rsidRPr="007D3BBA" w14:paraId="48FEBD83" w14:textId="1235B078" w:rsidTr="00237E66">
                        <w:tc>
                          <w:tcPr>
                            <w:tcW w:w="4536" w:type="dxa"/>
                          </w:tcPr>
                          <w:p w14:paraId="071BC56B" w14:textId="3DE11D24" w:rsidR="00C534C1" w:rsidRPr="007D3BBA" w:rsidRDefault="00C534C1" w:rsidP="00C534C1">
                            <w:pPr>
                              <w:pStyle w:val="a3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Психофизиологические основы деятельности водителя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4F714F5F" w14:textId="29DFDEA0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1</w:t>
                            </w:r>
                            <w:r w:rsidR="006D48C5"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30BF99E7" w14:textId="13A989FF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зачет</w:t>
                            </w:r>
                          </w:p>
                        </w:tc>
                      </w:tr>
                      <w:tr w:rsidR="00C534C1" w:rsidRPr="007D3BBA" w14:paraId="7489FA65" w14:textId="417FF022" w:rsidTr="00237E66">
                        <w:tc>
                          <w:tcPr>
                            <w:tcW w:w="4536" w:type="dxa"/>
                          </w:tcPr>
                          <w:p w14:paraId="6FB927CC" w14:textId="257136E1" w:rsidR="00C534C1" w:rsidRPr="007D3BBA" w:rsidRDefault="00C534C1" w:rsidP="00C534C1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Методы и технологии проведения консультаций и оказания информационных услуг населению с учетом возрастных и индивидуальных особенностей собеседников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2D38BBD1" w14:textId="1F02108F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642C318D" w14:textId="55BE7838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зачет</w:t>
                            </w:r>
                          </w:p>
                        </w:tc>
                      </w:tr>
                      <w:tr w:rsidR="00C534C1" w:rsidRPr="007D3BBA" w14:paraId="309349A7" w14:textId="0E75C8F7" w:rsidTr="00237E66">
                        <w:tc>
                          <w:tcPr>
                            <w:tcW w:w="4536" w:type="dxa"/>
                          </w:tcPr>
                          <w:p w14:paraId="6C57DABE" w14:textId="775B1D7C" w:rsidR="00C534C1" w:rsidRPr="007D3BBA" w:rsidRDefault="00C534C1" w:rsidP="00C534C1">
                            <w:pPr>
                              <w:pStyle w:val="a3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Первая помощь при дорожно-транспортном происшествии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016F9427" w14:textId="5AA5FCEB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57AB5DEE" w14:textId="656D0C8A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зачет</w:t>
                            </w:r>
                          </w:p>
                        </w:tc>
                      </w:tr>
                      <w:tr w:rsidR="00C534C1" w:rsidRPr="007D3BBA" w14:paraId="3A25DDC0" w14:textId="643F681F" w:rsidTr="00237E66">
                        <w:tc>
                          <w:tcPr>
                            <w:tcW w:w="4536" w:type="dxa"/>
                          </w:tcPr>
                          <w:p w14:paraId="1D7D48F7" w14:textId="2545C0A0" w:rsidR="00C534C1" w:rsidRPr="007D3BBA" w:rsidRDefault="00C534C1" w:rsidP="00C534C1">
                            <w:pPr>
                              <w:pStyle w:val="a3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Устройство и техническое обслуживание транспортных средств категории «С» как объектов управления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6A64DAAC" w14:textId="59813183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6F8A6658" w14:textId="21603429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зачет</w:t>
                            </w:r>
                          </w:p>
                        </w:tc>
                      </w:tr>
                      <w:tr w:rsidR="00C534C1" w:rsidRPr="007D3BBA" w14:paraId="4F6EA0AC" w14:textId="2B852C31" w:rsidTr="00237E66">
                        <w:tc>
                          <w:tcPr>
                            <w:tcW w:w="4536" w:type="dxa"/>
                          </w:tcPr>
                          <w:p w14:paraId="6011B234" w14:textId="2CD2941C" w:rsidR="00C534C1" w:rsidRPr="007D3BBA" w:rsidRDefault="00C534C1" w:rsidP="00C535B5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Основы управления транспортными средствами категории «С»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21EE563A" w14:textId="00C25EE0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2EFD0EC5" w14:textId="0DB26458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зачет</w:t>
                            </w:r>
                          </w:p>
                        </w:tc>
                      </w:tr>
                      <w:tr w:rsidR="00C534C1" w:rsidRPr="007D3BBA" w14:paraId="0943F345" w14:textId="3D2C7388" w:rsidTr="00237E66">
                        <w:tc>
                          <w:tcPr>
                            <w:tcW w:w="4536" w:type="dxa"/>
                          </w:tcPr>
                          <w:p w14:paraId="6216C9C3" w14:textId="0E2A5F70" w:rsidR="00C534C1" w:rsidRPr="007D3BBA" w:rsidRDefault="00C534C1" w:rsidP="00C535B5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Вождение транспортных средств категории «С» с механической трансмиссией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1F473188" w14:textId="138EB971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6D590BAF" w14:textId="6DF6040C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зачет</w:t>
                            </w:r>
                          </w:p>
                        </w:tc>
                      </w:tr>
                      <w:tr w:rsidR="00C534C1" w:rsidRPr="007D3BBA" w14:paraId="4F67E40E" w14:textId="0C222C44" w:rsidTr="00237E66">
                        <w:tc>
                          <w:tcPr>
                            <w:tcW w:w="4536" w:type="dxa"/>
                          </w:tcPr>
                          <w:p w14:paraId="0ED84EC6" w14:textId="4E6CD405" w:rsidR="00C534C1" w:rsidRPr="007D3BBA" w:rsidRDefault="00C534C1" w:rsidP="00C535B5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Организация и выполнение грузовых перевозок автомобильным транспортом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1B52B7F5" w14:textId="1A4A9697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1608F191" w14:textId="7C27F01E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зачет</w:t>
                            </w:r>
                          </w:p>
                        </w:tc>
                      </w:tr>
                      <w:tr w:rsidR="00C534C1" w:rsidRPr="007D3BBA" w14:paraId="3833DB27" w14:textId="7027F860" w:rsidTr="00237E66">
                        <w:tc>
                          <w:tcPr>
                            <w:tcW w:w="4536" w:type="dxa"/>
                          </w:tcPr>
                          <w:p w14:paraId="5FA4D3D0" w14:textId="33330F1E" w:rsidR="00C534C1" w:rsidRPr="007D3BBA" w:rsidRDefault="006D48C5" w:rsidP="00C535B5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Итоговая аттестация (квалификационный экзамен)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515EAD86" w14:textId="3A7FDF72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48707DA0" w14:textId="1DFBD44D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Итоговая_оценка</w:t>
                            </w:r>
                            <w:proofErr w:type="spellEnd"/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</w:p>
                        </w:tc>
                      </w:tr>
                      <w:tr w:rsidR="00C534C1" w:rsidRPr="007D3BBA" w14:paraId="71C91E52" w14:textId="1E903B9E" w:rsidTr="00237E66">
                        <w:tc>
                          <w:tcPr>
                            <w:tcW w:w="4536" w:type="dxa"/>
                          </w:tcPr>
                          <w:p w14:paraId="386B291B" w14:textId="77777777" w:rsidR="00C534C1" w:rsidRPr="007D3BBA" w:rsidRDefault="00C534C1" w:rsidP="00C535B5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</w:tcPr>
                          <w:p w14:paraId="0214C4A8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1E4BE3BC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534C1" w:rsidRPr="007D3BBA" w14:paraId="52C7D459" w14:textId="606C53C6" w:rsidTr="00237E66">
                        <w:tc>
                          <w:tcPr>
                            <w:tcW w:w="4536" w:type="dxa"/>
                          </w:tcPr>
                          <w:p w14:paraId="59C5B4FF" w14:textId="31280741" w:rsidR="00C534C1" w:rsidRPr="007D3BBA" w:rsidRDefault="006D48C5" w:rsidP="00C535B5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Всего:</w:t>
                            </w:r>
                          </w:p>
                        </w:tc>
                        <w:tc>
                          <w:tcPr>
                            <w:tcW w:w="1077" w:type="dxa"/>
                          </w:tcPr>
                          <w:p w14:paraId="10BD8C9B" w14:textId="703892BE" w:rsidR="00C534C1" w:rsidRPr="007D3BBA" w:rsidRDefault="006D48C5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7D3BBA"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256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36D6C0C7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534C1" w:rsidRPr="007D3BBA" w14:paraId="176C611E" w14:textId="67AE50B5" w:rsidTr="00237E66">
                        <w:tc>
                          <w:tcPr>
                            <w:tcW w:w="4536" w:type="dxa"/>
                          </w:tcPr>
                          <w:p w14:paraId="572A4375" w14:textId="77777777" w:rsidR="00C534C1" w:rsidRPr="007D3BBA" w:rsidRDefault="00C534C1" w:rsidP="00C535B5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</w:tcPr>
                          <w:p w14:paraId="0B6AB347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255B155C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534C1" w:rsidRPr="007D3BBA" w14:paraId="6123E2A7" w14:textId="324F2996" w:rsidTr="00237E66">
                        <w:tc>
                          <w:tcPr>
                            <w:tcW w:w="4536" w:type="dxa"/>
                          </w:tcPr>
                          <w:p w14:paraId="33D689D3" w14:textId="77777777" w:rsidR="00C534C1" w:rsidRPr="007D3BBA" w:rsidRDefault="00C534C1" w:rsidP="00C535B5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</w:tcPr>
                          <w:p w14:paraId="487239E5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21FB3E0E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534C1" w:rsidRPr="007D3BBA" w14:paraId="3CEDD2DB" w14:textId="3E885B67" w:rsidTr="00237E66">
                        <w:tc>
                          <w:tcPr>
                            <w:tcW w:w="4536" w:type="dxa"/>
                          </w:tcPr>
                          <w:p w14:paraId="38BB000D" w14:textId="77777777" w:rsidR="00C534C1" w:rsidRPr="007D3BBA" w:rsidRDefault="00C534C1" w:rsidP="00C535B5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</w:tcPr>
                          <w:p w14:paraId="78FDD553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102760BA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534C1" w:rsidRPr="007D3BBA" w14:paraId="549F1853" w14:textId="51B67F09" w:rsidTr="00237E66">
                        <w:tc>
                          <w:tcPr>
                            <w:tcW w:w="4536" w:type="dxa"/>
                          </w:tcPr>
                          <w:p w14:paraId="0ABEDF39" w14:textId="77777777" w:rsidR="00C534C1" w:rsidRPr="007D3BBA" w:rsidRDefault="00C534C1" w:rsidP="00C535B5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</w:tcPr>
                          <w:p w14:paraId="57864202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61345056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534C1" w:rsidRPr="007D3BBA" w14:paraId="0772B035" w14:textId="2EFAEBCE" w:rsidTr="00237E66">
                        <w:tc>
                          <w:tcPr>
                            <w:tcW w:w="4536" w:type="dxa"/>
                          </w:tcPr>
                          <w:p w14:paraId="7674FA92" w14:textId="77777777" w:rsidR="00C534C1" w:rsidRPr="007D3BBA" w:rsidRDefault="00C534C1" w:rsidP="00C535B5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</w:tcPr>
                          <w:p w14:paraId="00BDABC1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6B34FB46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534C1" w:rsidRPr="007D3BBA" w14:paraId="534301CE" w14:textId="6A98AA88" w:rsidTr="00237E66">
                        <w:tc>
                          <w:tcPr>
                            <w:tcW w:w="4536" w:type="dxa"/>
                          </w:tcPr>
                          <w:p w14:paraId="55DE915C" w14:textId="77777777" w:rsidR="00C534C1" w:rsidRPr="007D3BBA" w:rsidRDefault="00C534C1" w:rsidP="00C535B5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</w:tcPr>
                          <w:p w14:paraId="567B4CED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7DD31837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534C1" w:rsidRPr="007D3BBA" w14:paraId="27652222" w14:textId="2EF4064F" w:rsidTr="00237E66">
                        <w:tc>
                          <w:tcPr>
                            <w:tcW w:w="4536" w:type="dxa"/>
                          </w:tcPr>
                          <w:p w14:paraId="785D82BE" w14:textId="77777777" w:rsidR="00C534C1" w:rsidRPr="007D3BBA" w:rsidRDefault="00C534C1" w:rsidP="007F392A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</w:tcPr>
                          <w:p w14:paraId="366DA524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62A2C56F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534C1" w:rsidRPr="007D3BBA" w14:paraId="33864CA1" w14:textId="197D3122" w:rsidTr="00237E66">
                        <w:tc>
                          <w:tcPr>
                            <w:tcW w:w="4536" w:type="dxa"/>
                          </w:tcPr>
                          <w:p w14:paraId="0846F979" w14:textId="77777777" w:rsidR="00C534C1" w:rsidRPr="007D3BBA" w:rsidRDefault="00C534C1" w:rsidP="007F392A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7" w:type="dxa"/>
                          </w:tcPr>
                          <w:p w14:paraId="25DD3D52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72D297DA" w14:textId="77777777" w:rsidR="00C534C1" w:rsidRPr="007D3BBA" w:rsidRDefault="00C534C1" w:rsidP="003A761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EB3688A" w14:textId="77777777" w:rsidR="00FE4D50" w:rsidRPr="0037115F" w:rsidRDefault="00FE4D50" w:rsidP="003A761E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27A376" w14:textId="21FA3F32" w:rsidR="003A761E" w:rsidRPr="000E7CBB" w:rsidRDefault="003A761E" w:rsidP="003A761E"/>
    <w:p w14:paraId="0CB6CA0D" w14:textId="57598A03" w:rsidR="003A761E" w:rsidRPr="000E7CBB" w:rsidRDefault="003A761E" w:rsidP="003A761E"/>
    <w:p w14:paraId="5B7202A7" w14:textId="4CB62D19" w:rsidR="003A761E" w:rsidRDefault="006C5252" w:rsidP="003A761E">
      <w:pPr>
        <w:tabs>
          <w:tab w:val="left" w:pos="13065"/>
        </w:tabs>
      </w:pPr>
      <w:r w:rsidRPr="0061291E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C1DF916" wp14:editId="1DB9E0D0">
                <wp:simplePos x="0" y="0"/>
                <wp:positionH relativeFrom="column">
                  <wp:posOffset>5461536</wp:posOffset>
                </wp:positionH>
                <wp:positionV relativeFrom="paragraph">
                  <wp:posOffset>171450</wp:posOffset>
                </wp:positionV>
                <wp:extent cx="1376680" cy="216535"/>
                <wp:effectExtent l="0" t="0" r="0" b="0"/>
                <wp:wrapNone/>
                <wp:docPr id="16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668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537A026" w14:textId="59F06890" w:rsidR="00700DDE" w:rsidRPr="00700DDE" w:rsidRDefault="00700DDE" w:rsidP="00700D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Водитель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DF916" id="_x0000_s1041" type="#_x0000_t202" style="position:absolute;margin-left:430.05pt;margin-top:13.5pt;width:108.4pt;height:17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" filled="f" stroked="f">
                <v:textbox>
                  <w:txbxContent>
                    <w:p w14:paraId="3537A026" w14:textId="59F06890" w:rsidR="00700DDE" w:rsidRPr="00700DDE" w:rsidRDefault="00700DDE" w:rsidP="00700DDE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Водитель </w:t>
                      </w:r>
                    </w:p>
                  </w:txbxContent>
                </v:textbox>
              </v:shape>
            </w:pict>
          </mc:Fallback>
        </mc:AlternateContent>
      </w:r>
      <w:r w:rsidRPr="0061291E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2ECB9FD" wp14:editId="1D8F9755">
                <wp:simplePos x="0" y="0"/>
                <wp:positionH relativeFrom="column">
                  <wp:posOffset>5585740</wp:posOffset>
                </wp:positionH>
                <wp:positionV relativeFrom="paragraph">
                  <wp:posOffset>328444</wp:posOffset>
                </wp:positionV>
                <wp:extent cx="1376945" cy="216682"/>
                <wp:effectExtent l="0" t="0" r="0" b="0"/>
                <wp:wrapNone/>
                <wp:docPr id="1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6945" cy="21668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5A4CDCD" w14:textId="7F616FA7" w:rsidR="003A7F4C" w:rsidRPr="00700DDE" w:rsidRDefault="003A7F4C" w:rsidP="003A7F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транспортного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CB9FD" id="_x0000_s1042" type="#_x0000_t202" style="position:absolute;margin-left:439.8pt;margin-top:25.85pt;width:108.4pt;height:17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" filled="f" stroked="f">
                <v:textbox>
                  <w:txbxContent>
                    <w:p w14:paraId="65A4CDCD" w14:textId="7F616FA7" w:rsidR="003A7F4C" w:rsidRPr="00700DDE" w:rsidRDefault="003A7F4C" w:rsidP="003A7F4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транспортного </w:t>
                      </w:r>
                    </w:p>
                  </w:txbxContent>
                </v:textbox>
              </v:shape>
            </w:pict>
          </mc:Fallback>
        </mc:AlternateContent>
      </w:r>
      <w:r w:rsidR="003A761E">
        <w:tab/>
      </w:r>
      <w:r w:rsidR="003A761E">
        <w:tab/>
      </w:r>
    </w:p>
    <w:p w14:paraId="3FDCA7C5" w14:textId="7C1F115C" w:rsidR="003A761E" w:rsidRDefault="001101A8">
      <w:r w:rsidRPr="006D48C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04FE86" wp14:editId="784F811D">
                <wp:simplePos x="0" y="0"/>
                <wp:positionH relativeFrom="column">
                  <wp:posOffset>521970</wp:posOffset>
                </wp:positionH>
                <wp:positionV relativeFrom="paragraph">
                  <wp:posOffset>3428596</wp:posOffset>
                </wp:positionV>
                <wp:extent cx="4691063" cy="1003301"/>
                <wp:effectExtent l="0" t="0" r="14605" b="2540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1063" cy="10033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F0C1F6" w14:textId="77777777" w:rsidR="006D48C5" w:rsidRDefault="006D48C5" w:rsidP="006D48C5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Выдано водительское удостоверение серии______№__________</w:t>
                            </w:r>
                          </w:p>
                          <w:p w14:paraId="344DDBDA" w14:textId="77777777" w:rsidR="006D48C5" w:rsidRDefault="006D48C5" w:rsidP="006D48C5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ГИБДД________________________________________________</w:t>
                            </w:r>
                          </w:p>
                          <w:p w14:paraId="29F7F9BC" w14:textId="77777777" w:rsidR="006D48C5" w:rsidRDefault="006D48C5" w:rsidP="006D48C5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«____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______________20___г.              Подпись____________</w:t>
                            </w:r>
                          </w:p>
                          <w:p w14:paraId="29347C56" w14:textId="77777777" w:rsidR="006D48C5" w:rsidRDefault="006D48C5" w:rsidP="006D48C5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м.п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04FE86" id="Надпись 2" o:spid="_x0000_s1043" type="#_x0000_t202" style="position:absolute;margin-left:41.1pt;margin-top:269.95pt;width:369.4pt;height:7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">
                <v:textbox>
                  <w:txbxContent>
                    <w:p w14:paraId="49F0C1F6" w14:textId="77777777" w:rsidR="006D48C5" w:rsidRDefault="006D48C5" w:rsidP="006D48C5">
                      <w:pPr>
                        <w:kinsoku w:val="0"/>
                        <w:overflowPunct w:val="0"/>
                        <w:textAlignment w:val="baseline"/>
                        <w:rPr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Выдано водительское удостоверение серии______№__________</w:t>
                      </w:r>
                    </w:p>
                    <w:p w14:paraId="344DDBDA" w14:textId="77777777" w:rsidR="006D48C5" w:rsidRDefault="006D48C5" w:rsidP="006D48C5">
                      <w:pPr>
                        <w:kinsoku w:val="0"/>
                        <w:overflowPunct w:val="0"/>
                        <w:textAlignment w:val="baseline"/>
                        <w:rPr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ГИБДД________________________________________________</w:t>
                      </w:r>
                    </w:p>
                    <w:p w14:paraId="29F7F9BC" w14:textId="77777777" w:rsidR="006D48C5" w:rsidRDefault="006D48C5" w:rsidP="006D48C5">
                      <w:pPr>
                        <w:kinsoku w:val="0"/>
                        <w:overflowPunct w:val="0"/>
                        <w:textAlignment w:val="baseline"/>
                        <w:rPr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«____</w:t>
                      </w:r>
                      <w:proofErr w:type="gramStart"/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_»_</w:t>
                      </w:r>
                      <w:proofErr w:type="gramEnd"/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______________20___г.              Подпись____________</w:t>
                      </w:r>
                    </w:p>
                    <w:p w14:paraId="29347C56" w14:textId="77777777" w:rsidR="006D48C5" w:rsidRDefault="006D48C5" w:rsidP="006D48C5">
                      <w:pPr>
                        <w:kinsoku w:val="0"/>
                        <w:overflowPunct w:val="0"/>
                        <w:textAlignment w:val="baseline"/>
                        <w:rPr>
                          <w:b/>
                          <w:bCs/>
                          <w:color w:val="000000" w:themeColor="text1"/>
                          <w:kern w:val="24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м.п</w:t>
                      </w:r>
                      <w:proofErr w:type="spellEnd"/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C5252" w:rsidRPr="0061291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CE9DE51" wp14:editId="0E30BD84">
                <wp:simplePos x="0" y="0"/>
                <wp:positionH relativeFrom="column">
                  <wp:posOffset>5746156</wp:posOffset>
                </wp:positionH>
                <wp:positionV relativeFrom="paragraph">
                  <wp:posOffset>1493520</wp:posOffset>
                </wp:positionV>
                <wp:extent cx="1740863" cy="245745"/>
                <wp:effectExtent l="0" t="0" r="0" b="0"/>
                <wp:wrapNone/>
                <wp:docPr id="20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0863" cy="2457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AB394FA" w14:textId="0AF994BC" w:rsidR="003A7F4C" w:rsidRPr="0061291E" w:rsidRDefault="003A7F4C" w:rsidP="003A7F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Pr="003C12EE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Председатель_АК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ФИ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 }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E9DE51" id="_x0000_s1044" type="#_x0000_t202" style="position:absolute;margin-left:452.45pt;margin-top:117.6pt;width:137.1pt;height:19.3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" filled="f" stroked="f">
                <v:textbox style="mso-fit-shape-to-text:t">
                  <w:txbxContent>
                    <w:p w14:paraId="3AB394FA" w14:textId="0AF994BC" w:rsidR="003A7F4C" w:rsidRPr="0061291E" w:rsidRDefault="003A7F4C" w:rsidP="003A7F4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proofErr w:type="spellStart"/>
                      <w:r w:rsidRPr="003C12EE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Председатель_АК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ФИ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 }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 w:rsidR="006C5252" w:rsidRPr="0061291E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492A2D9" wp14:editId="4F627DC0">
                <wp:simplePos x="0" y="0"/>
                <wp:positionH relativeFrom="column">
                  <wp:posOffset>4937125</wp:posOffset>
                </wp:positionH>
                <wp:positionV relativeFrom="paragraph">
                  <wp:posOffset>1769836</wp:posOffset>
                </wp:positionV>
                <wp:extent cx="3413760" cy="245745"/>
                <wp:effectExtent l="0" t="0" r="0" b="0"/>
                <wp:wrapNone/>
                <wp:docPr id="21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760" cy="2457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A35DBFC" w14:textId="02F327EB" w:rsidR="003A7F4C" w:rsidRPr="0061291E" w:rsidRDefault="003A7F4C" w:rsidP="003A7F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 w:rsidRPr="003A7F4C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C12EE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Руководитель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_ФИ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 }}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92A2D9" id="_x0000_s1045" type="#_x0000_t202" style="position:absolute;margin-left:388.75pt;margin-top:139.35pt;width:268.8pt;height:19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" filled="f" stroked="f">
                <v:textbox style="mso-fit-shape-to-text:t">
                  <w:txbxContent>
                    <w:p w14:paraId="3A35DBFC" w14:textId="02F327EB" w:rsidR="003A7F4C" w:rsidRPr="0061291E" w:rsidRDefault="003A7F4C" w:rsidP="003A7F4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 w:rsidRPr="003A7F4C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C12EE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Руководитель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_ФИ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 }}</w:t>
                      </w:r>
                    </w:p>
                  </w:txbxContent>
                </v:textbox>
              </v:shape>
            </w:pict>
          </mc:Fallback>
        </mc:AlternateContent>
      </w:r>
      <w:r w:rsidR="006C5252" w:rsidRPr="0061291E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8EDEFA" wp14:editId="46C97898">
                <wp:simplePos x="0" y="0"/>
                <wp:positionH relativeFrom="column">
                  <wp:posOffset>4754245</wp:posOffset>
                </wp:positionH>
                <wp:positionV relativeFrom="paragraph">
                  <wp:posOffset>2070826</wp:posOffset>
                </wp:positionV>
                <wp:extent cx="3413760" cy="245745"/>
                <wp:effectExtent l="0" t="0" r="0" b="0"/>
                <wp:wrapNone/>
                <wp:docPr id="22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760" cy="2457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516678F" w14:textId="7ECF7866" w:rsidR="003A7F4C" w:rsidRPr="0061291E" w:rsidRDefault="003A7F4C" w:rsidP="003A7F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 w:rsidRPr="003A7F4C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Секретарь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_ФИ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 xml:space="preserve"> }}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EDEFA" id="_x0000_s1046" type="#_x0000_t202" style="position:absolute;margin-left:374.35pt;margin-top:163.05pt;width:268.8pt;height:19.3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" filled="f" stroked="f">
                <v:textbox style="mso-fit-shape-to-text:t">
                  <w:txbxContent>
                    <w:p w14:paraId="7516678F" w14:textId="7ECF7866" w:rsidR="003A7F4C" w:rsidRPr="0061291E" w:rsidRDefault="003A7F4C" w:rsidP="003A7F4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 w:rsidRPr="003A7F4C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Секретарь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_ФИ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 xml:space="preserve"> }}</w:t>
                      </w:r>
                    </w:p>
                  </w:txbxContent>
                </v:textbox>
              </v:shape>
            </w:pict>
          </mc:Fallback>
        </mc:AlternateContent>
      </w:r>
      <w:r w:rsidR="006C5252" w:rsidRPr="0061291E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DCE86C2" wp14:editId="73C74B1F">
                <wp:simplePos x="0" y="0"/>
                <wp:positionH relativeFrom="column">
                  <wp:posOffset>5421944</wp:posOffset>
                </wp:positionH>
                <wp:positionV relativeFrom="paragraph">
                  <wp:posOffset>53975</wp:posOffset>
                </wp:positionV>
                <wp:extent cx="1376945" cy="216682"/>
                <wp:effectExtent l="0" t="0" r="0" b="0"/>
                <wp:wrapNone/>
                <wp:docPr id="18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6945" cy="21668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1A73A59" w14:textId="27966DAE" w:rsidR="003A7F4C" w:rsidRPr="00700DDE" w:rsidRDefault="003A7F4C" w:rsidP="003A7F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средства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E86C2" id="_x0000_s1047" type="#_x0000_t202" style="position:absolute;margin-left:426.9pt;margin-top:4.25pt;width:108.4pt;height:17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" filled="f" stroked="f">
                <v:textbox>
                  <w:txbxContent>
                    <w:p w14:paraId="21A73A59" w14:textId="27966DAE" w:rsidR="003A7F4C" w:rsidRPr="00700DDE" w:rsidRDefault="003A7F4C" w:rsidP="003A7F4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средства </w:t>
                      </w:r>
                    </w:p>
                  </w:txbxContent>
                </v:textbox>
              </v:shape>
            </w:pict>
          </mc:Fallback>
        </mc:AlternateContent>
      </w:r>
      <w:r w:rsidR="006C5252" w:rsidRPr="0061291E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3F559D1" wp14:editId="50F5E8B0">
                <wp:simplePos x="0" y="0"/>
                <wp:positionH relativeFrom="column">
                  <wp:posOffset>5585105</wp:posOffset>
                </wp:positionH>
                <wp:positionV relativeFrom="paragraph">
                  <wp:posOffset>204635</wp:posOffset>
                </wp:positionV>
                <wp:extent cx="1376945" cy="216682"/>
                <wp:effectExtent l="0" t="0" r="0" b="0"/>
                <wp:wrapNone/>
                <wp:docPr id="19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6945" cy="21668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6869BDE" w14:textId="18EC17E9" w:rsidR="003A7F4C" w:rsidRPr="00700DDE" w:rsidRDefault="003A7F4C" w:rsidP="003A7F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категории </w:t>
                            </w:r>
                            <w:r w:rsidRPr="003A7F4C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«С»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F559D1" id="_x0000_s1048" type="#_x0000_t202" style="position:absolute;margin-left:439.75pt;margin-top:16.1pt;width:108.4pt;height:17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" filled="f" stroked="f">
                <v:textbox>
                  <w:txbxContent>
                    <w:p w14:paraId="16869BDE" w14:textId="18EC17E9" w:rsidR="003A7F4C" w:rsidRPr="00700DDE" w:rsidRDefault="003A7F4C" w:rsidP="003A7F4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категории </w:t>
                      </w:r>
                      <w:r w:rsidRPr="003A7F4C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>«С»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A761E" w:rsidSect="00472437">
      <w:pgSz w:w="11906" w:h="16838" w:code="9"/>
      <w:pgMar w:top="0" w:right="0" w:bottom="0" w:left="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F7BA4" w14:textId="77777777" w:rsidR="004C0BBC" w:rsidRDefault="004C0BBC" w:rsidP="009D55DE">
      <w:pPr>
        <w:spacing w:after="0" w:line="240" w:lineRule="auto"/>
      </w:pPr>
      <w:r>
        <w:separator/>
      </w:r>
    </w:p>
  </w:endnote>
  <w:endnote w:type="continuationSeparator" w:id="0">
    <w:p w14:paraId="02FCA61A" w14:textId="77777777" w:rsidR="004C0BBC" w:rsidRDefault="004C0BBC" w:rsidP="009D5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D6BCF" w14:textId="77777777" w:rsidR="004C0BBC" w:rsidRDefault="004C0BBC" w:rsidP="009D55DE">
      <w:pPr>
        <w:spacing w:after="0" w:line="240" w:lineRule="auto"/>
      </w:pPr>
      <w:r>
        <w:separator/>
      </w:r>
    </w:p>
  </w:footnote>
  <w:footnote w:type="continuationSeparator" w:id="0">
    <w:p w14:paraId="36235C89" w14:textId="77777777" w:rsidR="004C0BBC" w:rsidRDefault="004C0BBC" w:rsidP="009D55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61E"/>
    <w:rsid w:val="00010234"/>
    <w:rsid w:val="000C318F"/>
    <w:rsid w:val="001101A8"/>
    <w:rsid w:val="0012405E"/>
    <w:rsid w:val="00152F0B"/>
    <w:rsid w:val="001634C5"/>
    <w:rsid w:val="001810B0"/>
    <w:rsid w:val="001C273B"/>
    <w:rsid w:val="001F558E"/>
    <w:rsid w:val="00237E66"/>
    <w:rsid w:val="002E618F"/>
    <w:rsid w:val="002F3104"/>
    <w:rsid w:val="00327072"/>
    <w:rsid w:val="00330EB3"/>
    <w:rsid w:val="00340AF6"/>
    <w:rsid w:val="003465D8"/>
    <w:rsid w:val="0037115F"/>
    <w:rsid w:val="003A761E"/>
    <w:rsid w:val="003A7F4C"/>
    <w:rsid w:val="003C12EE"/>
    <w:rsid w:val="003C676F"/>
    <w:rsid w:val="00414D62"/>
    <w:rsid w:val="00472437"/>
    <w:rsid w:val="004814FE"/>
    <w:rsid w:val="004A426F"/>
    <w:rsid w:val="004C0BBC"/>
    <w:rsid w:val="004C0E32"/>
    <w:rsid w:val="004F6A51"/>
    <w:rsid w:val="005643E3"/>
    <w:rsid w:val="005B1B4B"/>
    <w:rsid w:val="005E19A4"/>
    <w:rsid w:val="00602B03"/>
    <w:rsid w:val="0061291E"/>
    <w:rsid w:val="0067140D"/>
    <w:rsid w:val="006A1DAC"/>
    <w:rsid w:val="006B14DB"/>
    <w:rsid w:val="006C5252"/>
    <w:rsid w:val="006D48C5"/>
    <w:rsid w:val="006E12F4"/>
    <w:rsid w:val="006F44CF"/>
    <w:rsid w:val="00700DDE"/>
    <w:rsid w:val="007276CB"/>
    <w:rsid w:val="00735A37"/>
    <w:rsid w:val="007749AE"/>
    <w:rsid w:val="007961BB"/>
    <w:rsid w:val="007C3E40"/>
    <w:rsid w:val="007D3BBA"/>
    <w:rsid w:val="007F392A"/>
    <w:rsid w:val="00821235"/>
    <w:rsid w:val="008334FC"/>
    <w:rsid w:val="008537D9"/>
    <w:rsid w:val="0085426E"/>
    <w:rsid w:val="00884D1B"/>
    <w:rsid w:val="00891CF8"/>
    <w:rsid w:val="008A205A"/>
    <w:rsid w:val="00900601"/>
    <w:rsid w:val="0090153F"/>
    <w:rsid w:val="00907C1E"/>
    <w:rsid w:val="00920BB4"/>
    <w:rsid w:val="00965F47"/>
    <w:rsid w:val="009A5E29"/>
    <w:rsid w:val="009D55DE"/>
    <w:rsid w:val="00A8731C"/>
    <w:rsid w:val="00AF5F4A"/>
    <w:rsid w:val="00B01AE7"/>
    <w:rsid w:val="00B107A8"/>
    <w:rsid w:val="00B629A3"/>
    <w:rsid w:val="00B90619"/>
    <w:rsid w:val="00BA5099"/>
    <w:rsid w:val="00BB1647"/>
    <w:rsid w:val="00BE0764"/>
    <w:rsid w:val="00C30994"/>
    <w:rsid w:val="00C534C1"/>
    <w:rsid w:val="00C535B5"/>
    <w:rsid w:val="00C62723"/>
    <w:rsid w:val="00CC485E"/>
    <w:rsid w:val="00D13169"/>
    <w:rsid w:val="00D31548"/>
    <w:rsid w:val="00D32DA0"/>
    <w:rsid w:val="00D97996"/>
    <w:rsid w:val="00DA4124"/>
    <w:rsid w:val="00E90A73"/>
    <w:rsid w:val="00EC28EE"/>
    <w:rsid w:val="00EC6533"/>
    <w:rsid w:val="00EE67AF"/>
    <w:rsid w:val="00EE710C"/>
    <w:rsid w:val="00F117E9"/>
    <w:rsid w:val="00F34FA9"/>
    <w:rsid w:val="00F70B70"/>
    <w:rsid w:val="00F7115D"/>
    <w:rsid w:val="00F85F1D"/>
    <w:rsid w:val="00FC0C6E"/>
    <w:rsid w:val="00FE4D50"/>
    <w:rsid w:val="00FF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F637D9"/>
  <w15:chartTrackingRefBased/>
  <w15:docId w15:val="{E66DAA5B-6B19-4D45-A8A2-CCB13B062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761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E6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D55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55DE"/>
  </w:style>
  <w:style w:type="paragraph" w:styleId="a7">
    <w:name w:val="footer"/>
    <w:basedOn w:val="a"/>
    <w:link w:val="a8"/>
    <w:uiPriority w:val="99"/>
    <w:unhideWhenUsed/>
    <w:rsid w:val="009D55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5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1D22F-A2B7-4EC4-982F-9FB293CEE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dcterms:created xsi:type="dcterms:W3CDTF">2025-11-12T04:25:00Z</dcterms:created>
  <dcterms:modified xsi:type="dcterms:W3CDTF">2025-11-13T05:58:00Z</dcterms:modified>
</cp:coreProperties>
</file>